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39" w:rsidRDefault="004B08AA">
      <w:r>
        <w:rPr>
          <w:noProof/>
        </w:rPr>
        <w:drawing>
          <wp:inline distT="0" distB="0" distL="0" distR="0">
            <wp:extent cx="5151120" cy="6654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lastRenderedPageBreak/>
        <w:drawing>
          <wp:inline distT="0" distB="0" distL="0" distR="0">
            <wp:extent cx="5222240" cy="65532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42560" cy="66954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5480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5480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7172960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64960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75120"/>
            <wp:effectExtent l="0" t="0" r="1016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42560" cy="66751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54800"/>
            <wp:effectExtent l="0" t="0" r="101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705600"/>
            <wp:effectExtent l="0" t="0" r="1016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42560" cy="66954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54800"/>
            <wp:effectExtent l="0" t="0" r="1016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24320"/>
            <wp:effectExtent l="0" t="0" r="1016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52720" cy="6675120"/>
            <wp:effectExtent l="0" t="0" r="508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75120"/>
            <wp:effectExtent l="0" t="0" r="1016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64960"/>
            <wp:effectExtent l="0" t="0" r="1016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756400"/>
            <wp:effectExtent l="0" t="0" r="1016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52720" cy="6695440"/>
            <wp:effectExtent l="0" t="0" r="508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54800"/>
            <wp:effectExtent l="0" t="0" r="1016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24320"/>
            <wp:effectExtent l="0" t="0" r="1016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73040" cy="6664960"/>
            <wp:effectExtent l="0" t="0" r="1016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52720" cy="6695440"/>
            <wp:effectExtent l="0" t="0" r="508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/>
    <w:p w:rsidR="004B08AA" w:rsidRDefault="004B08AA">
      <w:r>
        <w:rPr>
          <w:noProof/>
        </w:rPr>
        <w:drawing>
          <wp:inline distT="0" distB="0" distL="0" distR="0">
            <wp:extent cx="5242560" cy="6695440"/>
            <wp:effectExtent l="0" t="0" r="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8AA" w:rsidSect="0095073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AA"/>
    <w:rsid w:val="004B08AA"/>
    <w:rsid w:val="0095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E95E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8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8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34</Words>
  <Characters>196</Characters>
  <Application>Microsoft Macintosh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Hughes</dc:creator>
  <cp:keywords/>
  <dc:description/>
  <cp:lastModifiedBy>Joseph Hughes</cp:lastModifiedBy>
  <cp:revision>1</cp:revision>
  <dcterms:created xsi:type="dcterms:W3CDTF">2012-10-19T22:46:00Z</dcterms:created>
  <dcterms:modified xsi:type="dcterms:W3CDTF">2012-10-19T22:58:00Z</dcterms:modified>
</cp:coreProperties>
</file>